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F52" w:rsidRPr="00D30112" w:rsidRDefault="00276F52" w:rsidP="00276F52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28"/>
          <w:szCs w:val="28"/>
          <w:lang w:eastAsia="ru-RU"/>
        </w:rPr>
      </w:pPr>
      <w:r w:rsidRPr="00D30112">
        <w:rPr>
          <w:rFonts w:ascii="Arial" w:eastAsia="Times New Roman" w:hAnsi="Arial" w:cs="Arial"/>
          <w:color w:val="007AD0"/>
          <w:kern w:val="36"/>
          <w:sz w:val="28"/>
          <w:szCs w:val="28"/>
          <w:lang w:eastAsia="ru-RU"/>
        </w:rPr>
        <w:t xml:space="preserve">Серия информационно-рекламных материалов об </w:t>
      </w:r>
      <w:r w:rsidR="00D30112" w:rsidRPr="00D30112">
        <w:rPr>
          <w:rFonts w:ascii="Arial" w:eastAsia="Times New Roman" w:hAnsi="Arial" w:cs="Arial"/>
          <w:color w:val="007AD0"/>
          <w:kern w:val="36"/>
          <w:sz w:val="28"/>
          <w:szCs w:val="28"/>
          <w:lang w:eastAsia="ru-RU"/>
        </w:rPr>
        <w:t xml:space="preserve">                                   </w:t>
      </w:r>
      <w:bookmarkStart w:id="0" w:name="_GoBack"/>
      <w:bookmarkEnd w:id="0"/>
      <w:r w:rsidRPr="00D30112">
        <w:rPr>
          <w:rFonts w:ascii="Arial" w:eastAsia="Times New Roman" w:hAnsi="Arial" w:cs="Arial"/>
          <w:color w:val="007AD0"/>
          <w:kern w:val="36"/>
          <w:sz w:val="28"/>
          <w:szCs w:val="28"/>
          <w:lang w:eastAsia="ru-RU"/>
        </w:rPr>
        <w:t>Общероссийском детском телефоне доверия</w:t>
      </w:r>
    </w:p>
    <w:p w:rsidR="00276F52" w:rsidRPr="00276F52" w:rsidRDefault="00276F52" w:rsidP="00276F52">
      <w:pPr>
        <w:shd w:val="clear" w:color="auto" w:fill="FFFFFF"/>
        <w:spacing w:after="0" w:line="240" w:lineRule="auto"/>
        <w:ind w:right="140" w:firstLine="65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76F5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В 2020 году Фондом поддержки детей, находящихся в трудной жизненной ситуации, создана новая серия информационно-рекламных материалов об Общероссийском детском телефоне доверия 8-800-2000-122 «Слова тоже ранят», привлекающих внимание к проблеме </w:t>
      </w:r>
      <w:proofErr w:type="spellStart"/>
      <w:r w:rsidRPr="00276F5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кибербуллинга</w:t>
      </w:r>
      <w:proofErr w:type="spellEnd"/>
      <w:r w:rsidRPr="00276F5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среди подростков. Материалы направлены на широкую целевую аудиторию и включают  в себя виде</w:t>
      </w:r>
      <w:proofErr w:type="gramStart"/>
      <w:r w:rsidRPr="00276F5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о-</w:t>
      </w:r>
      <w:proofErr w:type="gramEnd"/>
      <w:r w:rsidRPr="00276F5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и </w:t>
      </w:r>
      <w:proofErr w:type="spellStart"/>
      <w:r w:rsidRPr="00276F5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аудиоролики</w:t>
      </w:r>
      <w:proofErr w:type="spellEnd"/>
      <w:r w:rsidRPr="00276F5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, макеты печатной продукции, интернет-баннеры.</w:t>
      </w:r>
    </w:p>
    <w:p w:rsidR="00276F52" w:rsidRPr="00276F52" w:rsidRDefault="00276F52" w:rsidP="00276F52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76F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Материалы доступны по ссылкам:</w:t>
      </w:r>
    </w:p>
    <w:p w:rsidR="00276F52" w:rsidRPr="00276F52" w:rsidRDefault="00276F52" w:rsidP="00276F52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76F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«Слова тоже ранят» (макеты, интернет-баннеры, пром</w:t>
      </w:r>
      <w:proofErr w:type="gramStart"/>
      <w:r w:rsidRPr="00276F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о-</w:t>
      </w:r>
      <w:proofErr w:type="gramEnd"/>
      <w:r w:rsidRPr="00276F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и </w:t>
      </w:r>
      <w:proofErr w:type="spellStart"/>
      <w:r w:rsidRPr="00276F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радиоролики</w:t>
      </w:r>
      <w:proofErr w:type="spellEnd"/>
      <w:r w:rsidRPr="00276F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 видеоролики) </w:t>
      </w:r>
      <w:hyperlink r:id="rId6" w:tgtFrame="_blank" w:history="1">
        <w:r w:rsidRPr="00276F52">
          <w:rPr>
            <w:rFonts w:ascii="Tahoma" w:eastAsia="Times New Roman" w:hAnsi="Tahoma" w:cs="Tahoma"/>
            <w:color w:val="007AD0"/>
            <w:sz w:val="21"/>
            <w:szCs w:val="21"/>
            <w:lang w:eastAsia="ru-RU"/>
          </w:rPr>
          <w:t>https://cloud.mail.ru/public/j3bY/jaCNssAMU</w:t>
        </w:r>
      </w:hyperlink>
    </w:p>
    <w:p w:rsidR="00276F52" w:rsidRPr="00276F52" w:rsidRDefault="00276F52" w:rsidP="00276F52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76F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Игра-</w:t>
      </w:r>
      <w:proofErr w:type="spellStart"/>
      <w:r w:rsidRPr="00276F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квиз</w:t>
      </w:r>
      <w:proofErr w:type="spellEnd"/>
      <w:r w:rsidRPr="00276F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«Как стать крутым — 10 </w:t>
      </w:r>
      <w:proofErr w:type="spellStart"/>
      <w:r w:rsidRPr="00276F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лайфхаков</w:t>
      </w:r>
      <w:proofErr w:type="spellEnd"/>
      <w:r w:rsidRPr="00276F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о доверии от звезд» </w:t>
      </w:r>
      <w:hyperlink r:id="rId7" w:tgtFrame="_blank" w:history="1">
        <w:r w:rsidRPr="00276F52">
          <w:rPr>
            <w:rFonts w:ascii="Tahoma" w:eastAsia="Times New Roman" w:hAnsi="Tahoma" w:cs="Tahoma"/>
            <w:color w:val="007AD0"/>
            <w:sz w:val="21"/>
            <w:szCs w:val="21"/>
            <w:lang w:eastAsia="ru-RU"/>
          </w:rPr>
          <w:t>https://cloud.mail.ru/public/uXzi/UBTynTrr7</w:t>
        </w:r>
      </w:hyperlink>
    </w:p>
    <w:p w:rsidR="00276F52" w:rsidRPr="00276F52" w:rsidRDefault="00276F52" w:rsidP="00276F52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76F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Методический кейс «В поисках башни» </w:t>
      </w:r>
      <w:hyperlink r:id="rId8" w:tgtFrame="_blank" w:history="1">
        <w:r w:rsidRPr="00276F52">
          <w:rPr>
            <w:rFonts w:ascii="Tahoma" w:eastAsia="Times New Roman" w:hAnsi="Tahoma" w:cs="Tahoma"/>
            <w:color w:val="007AD0"/>
            <w:sz w:val="21"/>
            <w:szCs w:val="21"/>
            <w:lang w:eastAsia="ru-RU"/>
          </w:rPr>
          <w:t>https://cloud.mail.ru/public/3YFq/T9VMfBqB1</w:t>
        </w:r>
      </w:hyperlink>
    </w:p>
    <w:p w:rsidR="00276F52" w:rsidRPr="00276F52" w:rsidRDefault="00276F52" w:rsidP="00276F52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76F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Игра «Турнир доверия» </w:t>
      </w:r>
      <w:hyperlink r:id="rId9" w:tgtFrame="_blank" w:history="1">
        <w:r w:rsidRPr="00276F52">
          <w:rPr>
            <w:rFonts w:ascii="Tahoma" w:eastAsia="Times New Roman" w:hAnsi="Tahoma" w:cs="Tahoma"/>
            <w:color w:val="007AD0"/>
            <w:sz w:val="21"/>
            <w:szCs w:val="21"/>
            <w:lang w:eastAsia="ru-RU"/>
          </w:rPr>
          <w:t>https://cloud.mail.ru/public/9pUh/24tGDHrHD</w:t>
        </w:r>
      </w:hyperlink>
    </w:p>
    <w:p w:rsidR="00276F52" w:rsidRPr="00276F52" w:rsidRDefault="00276F52" w:rsidP="00276F5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76F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276F52" w:rsidRPr="00276F52" w:rsidRDefault="00276F52" w:rsidP="00276F52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276F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Видеоролики "Мама и сын", видеоролик "Учитель и ученик", видеоролик "Мальчик и девочка", видеоролик "Телефон", видеоролик "Телевизор", видеоролик "Стук сердца", видеоролик "Стук", видеоролик "Страхи", видеоролик "Слова", видеоролик "Цифры" </w:t>
      </w:r>
      <w:hyperlink r:id="rId10" w:tgtFrame="_blank" w:history="1">
        <w:r w:rsidRPr="00276F52">
          <w:rPr>
            <w:rFonts w:ascii="Tahoma" w:eastAsia="Times New Roman" w:hAnsi="Tahoma" w:cs="Tahoma"/>
            <w:color w:val="007AD0"/>
            <w:sz w:val="21"/>
            <w:szCs w:val="21"/>
            <w:lang w:eastAsia="ru-RU"/>
          </w:rPr>
          <w:t>https://cloud.mail.ru/public/8h9F/XKnREsq8m</w:t>
        </w:r>
      </w:hyperlink>
      <w:proofErr w:type="gramEnd"/>
    </w:p>
    <w:p w:rsidR="00276F52" w:rsidRPr="00276F52" w:rsidRDefault="00276F52" w:rsidP="00276F52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76F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Видеоролик "</w:t>
      </w:r>
      <w:proofErr w:type="gramStart"/>
      <w:r w:rsidRPr="00276F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Скажи</w:t>
      </w:r>
      <w:proofErr w:type="gramEnd"/>
      <w:r w:rsidRPr="00276F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о чем молчишь" (версии 30 и 15 секунд);</w:t>
      </w:r>
    </w:p>
    <w:p w:rsidR="00276F52" w:rsidRPr="00276F52" w:rsidRDefault="00A65129" w:rsidP="00276F52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1" w:tgtFrame="_blank" w:history="1">
        <w:r w:rsidR="00276F52" w:rsidRPr="00276F52">
          <w:rPr>
            <w:rFonts w:ascii="Tahoma" w:eastAsia="Times New Roman" w:hAnsi="Tahoma" w:cs="Tahoma"/>
            <w:color w:val="007AD0"/>
            <w:sz w:val="21"/>
            <w:szCs w:val="21"/>
            <w:lang w:eastAsia="ru-RU"/>
          </w:rPr>
          <w:t>https://cloud.mail.ru/public/GLzH/3DCjcDW3r</w:t>
        </w:r>
      </w:hyperlink>
      <w:r w:rsidR="00276F52" w:rsidRPr="00276F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(15 сек.)</w:t>
      </w:r>
    </w:p>
    <w:p w:rsidR="00276F52" w:rsidRPr="00276F52" w:rsidRDefault="00A65129" w:rsidP="00276F52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2" w:tgtFrame="_blank" w:history="1">
        <w:r w:rsidR="00276F52" w:rsidRPr="00276F52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https://cloud.mail.ru/public/5th9/BX67xPMBF</w:t>
        </w:r>
      </w:hyperlink>
      <w:r w:rsidR="00276F52" w:rsidRPr="00276F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(30 сек.)</w:t>
      </w:r>
    </w:p>
    <w:p w:rsidR="00276F52" w:rsidRPr="00276F52" w:rsidRDefault="00276F52" w:rsidP="00276F52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276F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Радиоролик</w:t>
      </w:r>
      <w:proofErr w:type="spellEnd"/>
      <w:r w:rsidRPr="00276F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"</w:t>
      </w:r>
      <w:proofErr w:type="gramStart"/>
      <w:r w:rsidRPr="00276F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Скажи</w:t>
      </w:r>
      <w:proofErr w:type="gramEnd"/>
      <w:r w:rsidRPr="00276F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о чем молчишь" </w:t>
      </w:r>
      <w:hyperlink r:id="rId13" w:tgtFrame="_blank" w:history="1">
        <w:r w:rsidRPr="00276F52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https://cloud.mail.ru/public/4SBT/7bQb1xhw5</w:t>
        </w:r>
      </w:hyperlink>
    </w:p>
    <w:p w:rsidR="00276F52" w:rsidRPr="00276F52" w:rsidRDefault="00276F52" w:rsidP="00276F52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76F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Плакаты "</w:t>
      </w:r>
      <w:proofErr w:type="gramStart"/>
      <w:r w:rsidRPr="00276F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Скажи</w:t>
      </w:r>
      <w:proofErr w:type="gramEnd"/>
      <w:r w:rsidRPr="00276F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о чем молчишь" </w:t>
      </w:r>
      <w:hyperlink r:id="rId14" w:tgtFrame="_blank" w:history="1">
        <w:r w:rsidRPr="00276F52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https://cloud.mail.ru/public/Ea4F/HywJ8eA1P</w:t>
        </w:r>
      </w:hyperlink>
    </w:p>
    <w:p w:rsidR="00276F52" w:rsidRPr="00276F52" w:rsidRDefault="00276F52" w:rsidP="00276F52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76F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Видеоролик "Дворник" (версии 30, 15 и 5 секунд);</w:t>
      </w:r>
    </w:p>
    <w:p w:rsidR="00276F52" w:rsidRPr="00276F52" w:rsidRDefault="00A65129" w:rsidP="00276F52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5" w:tgtFrame="_blank" w:history="1">
        <w:r w:rsidR="00276F52" w:rsidRPr="00276F52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https://cloud.mail.ru/public/G4ow/9vNp4GTap</w:t>
        </w:r>
      </w:hyperlink>
    </w:p>
    <w:p w:rsidR="00276F52" w:rsidRPr="00276F52" w:rsidRDefault="00276F52" w:rsidP="00276F52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276F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Радиоролик</w:t>
      </w:r>
      <w:proofErr w:type="spellEnd"/>
      <w:r w:rsidRPr="00276F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"Дворник" (версии 30 и 15 секунд);</w:t>
      </w:r>
    </w:p>
    <w:p w:rsidR="00276F52" w:rsidRPr="00276F52" w:rsidRDefault="00A65129" w:rsidP="00276F52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6" w:tgtFrame="_blank" w:history="1">
        <w:r w:rsidR="00276F52" w:rsidRPr="00276F52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https://cloud.mail.ru/public/Eqvk/wLDkvs4VG</w:t>
        </w:r>
      </w:hyperlink>
    </w:p>
    <w:p w:rsidR="00276F52" w:rsidRPr="00276F52" w:rsidRDefault="00276F52" w:rsidP="00276F52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76F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Плакаты "Дворник" </w:t>
      </w:r>
      <w:hyperlink r:id="rId17" w:tgtFrame="_blank" w:history="1">
        <w:r w:rsidRPr="00276F52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https://cloud.mail.ru/public/8XJL/Y8SrY7vLa</w:t>
        </w:r>
      </w:hyperlink>
    </w:p>
    <w:p w:rsidR="00276F52" w:rsidRPr="00276F52" w:rsidRDefault="00276F52" w:rsidP="00276F52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76F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Плакаты «Игрушка» </w:t>
      </w:r>
      <w:hyperlink r:id="rId18" w:tgtFrame="_blank" w:history="1">
        <w:r w:rsidRPr="00276F52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https://cloud.mail.ru/public/HBax/rvvp5gcND</w:t>
        </w:r>
      </w:hyperlink>
    </w:p>
    <w:p w:rsidR="00276F52" w:rsidRPr="00276F52" w:rsidRDefault="00276F52" w:rsidP="00276F52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76F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Видеоролик "Игрушка" (версии 30 и 15 секунд);</w:t>
      </w:r>
    </w:p>
    <w:p w:rsidR="00276F52" w:rsidRPr="00276F52" w:rsidRDefault="00A65129" w:rsidP="00276F52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9" w:tgtFrame="_blank" w:history="1">
        <w:r w:rsidR="00276F52" w:rsidRPr="00276F52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https://cloud.mail.ru/public/K6EL/SaGz1SVbF</w:t>
        </w:r>
      </w:hyperlink>
      <w:r w:rsidR="00276F52" w:rsidRPr="00276F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(15 сек.)</w:t>
      </w:r>
      <w:r w:rsidR="00276F52" w:rsidRPr="00276F52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6B34CA51" wp14:editId="63427E5C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Хочу такой сайт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6F52" w:rsidRPr="00276F52" w:rsidRDefault="00A65129" w:rsidP="00276F52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22" w:tgtFrame="_blank" w:history="1">
        <w:r w:rsidR="00276F52" w:rsidRPr="00276F52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https://cloud.mail.ru/public/2uns/9gXCAmVrU</w:t>
        </w:r>
      </w:hyperlink>
      <w:r w:rsidR="00276F52" w:rsidRPr="00276F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(30 сек.)</w:t>
      </w:r>
    </w:p>
    <w:p w:rsidR="00276F52" w:rsidRPr="00276F52" w:rsidRDefault="00276F52" w:rsidP="00276F52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76F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Видеоролик "Травма" (версия 46 секунд) </w:t>
      </w:r>
      <w:hyperlink r:id="rId23" w:tgtFrame="_blank" w:history="1">
        <w:r w:rsidRPr="00276F52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https://cloud.mail.ru/public/DWQR/RWXMA61Da</w:t>
        </w:r>
      </w:hyperlink>
    </w:p>
    <w:p w:rsidR="00276F52" w:rsidRPr="00276F52" w:rsidRDefault="00276F52" w:rsidP="00276F52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76F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Видеоролик "Право на один звонок" </w:t>
      </w:r>
      <w:hyperlink r:id="rId24" w:tgtFrame="_blank" w:history="1">
        <w:r w:rsidRPr="00276F52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https://cloud.mail.ru/public/FhwM/ajUx5bGTB</w:t>
        </w:r>
      </w:hyperlink>
    </w:p>
    <w:p w:rsidR="00276F52" w:rsidRPr="00276F52" w:rsidRDefault="00276F52" w:rsidP="00276F52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76F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"Даже супергероям иногда нужна помощь"</w:t>
      </w:r>
    </w:p>
    <w:p w:rsidR="00276F52" w:rsidRPr="00276F52" w:rsidRDefault="00276F52" w:rsidP="00276F52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76F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Видеоролики (версии 20 секунд (ТВ-версия) и 30-секунд (вирусная версия);</w:t>
      </w:r>
    </w:p>
    <w:p w:rsidR="00276F52" w:rsidRPr="00276F52" w:rsidRDefault="00A65129" w:rsidP="00276F52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25" w:tgtFrame="_blank" w:history="1">
        <w:r w:rsidR="00276F52" w:rsidRPr="00276F52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https://cloud.mail.ru/public/6hXE/iBK6fRtDx</w:t>
        </w:r>
      </w:hyperlink>
    </w:p>
    <w:p w:rsidR="00276F52" w:rsidRPr="00276F52" w:rsidRDefault="00276F52" w:rsidP="00276F52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76F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Даже супергероям иногда нужна помощь (плакаты)</w:t>
      </w:r>
    </w:p>
    <w:p w:rsidR="00276F52" w:rsidRPr="00276F52" w:rsidRDefault="00A65129" w:rsidP="00276F52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26" w:tgtFrame="_blank" w:history="1">
        <w:r w:rsidR="00276F52" w:rsidRPr="00276F52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https://cloud.mail.ru/public/xtxZ/WnzyTMFQf</w:t>
        </w:r>
      </w:hyperlink>
      <w:r w:rsidR="00276F52" w:rsidRPr="00276F52">
        <w:rPr>
          <w:rFonts w:ascii="Tahoma" w:eastAsia="Times New Roman" w:hAnsi="Tahoma" w:cs="Tahoma"/>
          <w:color w:val="555555"/>
          <w:sz w:val="21"/>
          <w:szCs w:val="21"/>
          <w:u w:val="single"/>
          <w:lang w:eastAsia="ru-RU"/>
        </w:rPr>
        <w:t> </w:t>
      </w:r>
    </w:p>
    <w:p w:rsidR="00276F52" w:rsidRPr="00276F52" w:rsidRDefault="00276F52" w:rsidP="00276F52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76F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Даже супергероям иногда нужна помощь (баннеры)</w:t>
      </w:r>
    </w:p>
    <w:p w:rsidR="00276F52" w:rsidRPr="00276F52" w:rsidRDefault="00A65129" w:rsidP="00276F52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27" w:tgtFrame="_blank" w:history="1">
        <w:r w:rsidR="00276F52" w:rsidRPr="00276F52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https://cloud.mail.ru/public/612K/JDxpyp2FH</w:t>
        </w:r>
      </w:hyperlink>
    </w:p>
    <w:p w:rsidR="00276F52" w:rsidRPr="00276F52" w:rsidRDefault="00276F52" w:rsidP="00276F52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76F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Видеоролики, рассказывающие о принципах работы Детского телефона доверия</w:t>
      </w:r>
    </w:p>
    <w:p w:rsidR="00276F52" w:rsidRPr="00276F52" w:rsidRDefault="00A65129" w:rsidP="00276F52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28" w:tgtFrame="_blank" w:history="1">
        <w:r w:rsidR="00276F52" w:rsidRPr="00276F52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https://cloud.mail.ru/public/7MC8/YpzCsmgb1</w:t>
        </w:r>
      </w:hyperlink>
    </w:p>
    <w:p w:rsidR="00276F52" w:rsidRPr="00276F52" w:rsidRDefault="00276F52" w:rsidP="00276F52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76F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Макеты плакатов «О принципах работы ДТД»</w:t>
      </w:r>
    </w:p>
    <w:p w:rsidR="00276F52" w:rsidRPr="00276F52" w:rsidRDefault="00A65129" w:rsidP="00276F52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29" w:tgtFrame="_blank" w:history="1">
        <w:r w:rsidR="00276F52" w:rsidRPr="00276F52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https://cloud.mail.ru/public/AAy2/C34GDDbXm</w:t>
        </w:r>
      </w:hyperlink>
    </w:p>
    <w:p w:rsidR="00276F52" w:rsidRPr="00276F52" w:rsidRDefault="00276F52" w:rsidP="00276F52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276F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Интернет-баннеры</w:t>
      </w:r>
      <w:proofErr w:type="gramEnd"/>
      <w:r w:rsidRPr="00276F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«О принципах работы ДТД»</w:t>
      </w:r>
    </w:p>
    <w:p w:rsidR="00276F52" w:rsidRPr="00276F52" w:rsidRDefault="00A65129" w:rsidP="00276F52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30" w:tgtFrame="_blank" w:history="1">
        <w:r w:rsidR="00276F52" w:rsidRPr="00276F52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https://cloud.mail.ru/public/L3od/QhjXQHx51</w:t>
        </w:r>
      </w:hyperlink>
    </w:p>
    <w:p w:rsidR="00276F52" w:rsidRPr="00276F52" w:rsidRDefault="00276F52" w:rsidP="00276F52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276F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Радиоролики</w:t>
      </w:r>
      <w:proofErr w:type="spellEnd"/>
      <w:r w:rsidRPr="00276F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«О принципах работы ДТД»</w:t>
      </w:r>
    </w:p>
    <w:p w:rsidR="00276F52" w:rsidRPr="00276F52" w:rsidRDefault="00A65129" w:rsidP="00276F52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31" w:tgtFrame="_blank" w:history="1">
        <w:r w:rsidR="00276F52" w:rsidRPr="00276F52">
          <w:rPr>
            <w:rFonts w:ascii="Tahoma" w:eastAsia="Times New Roman" w:hAnsi="Tahoma" w:cs="Tahoma"/>
            <w:color w:val="D43B34"/>
            <w:sz w:val="21"/>
            <w:szCs w:val="21"/>
            <w:u w:val="single"/>
            <w:lang w:eastAsia="ru-RU"/>
          </w:rPr>
          <w:t>https://cloud.mail.ru/public/4dpL/ETrqbLEAE</w:t>
        </w:r>
      </w:hyperlink>
    </w:p>
    <w:p w:rsidR="00276F52" w:rsidRPr="00276F52" w:rsidRDefault="00276F52" w:rsidP="00276F52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76F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Специальный цикл роликов «10 главных вопросов о детском телефоне доверия»</w:t>
      </w:r>
    </w:p>
    <w:p w:rsidR="00276F52" w:rsidRPr="00276F52" w:rsidRDefault="00A65129" w:rsidP="00276F52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32" w:tgtFrame="_blank" w:history="1">
        <w:r w:rsidR="00276F52" w:rsidRPr="00276F52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https://cloud.mail.ru/public/FJL7/JYpnSYH4M</w:t>
        </w:r>
      </w:hyperlink>
    </w:p>
    <w:p w:rsidR="00276F52" w:rsidRPr="00276F52" w:rsidRDefault="00276F52" w:rsidP="00276F52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76F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Плакаты «10 главных вопросов о детском телефоне доверия»</w:t>
      </w:r>
    </w:p>
    <w:p w:rsidR="00276F52" w:rsidRPr="00276F52" w:rsidRDefault="00A65129" w:rsidP="00276F52">
      <w:pPr>
        <w:shd w:val="clear" w:color="auto" w:fill="FFFFFF"/>
        <w:spacing w:after="15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33" w:tgtFrame="_blank" w:history="1">
        <w:r w:rsidR="00276F52" w:rsidRPr="00276F52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https://cloud.mail.ru/public/p2Zf/B2JxTDHEo</w:t>
        </w:r>
      </w:hyperlink>
    </w:p>
    <w:p w:rsidR="00276F52" w:rsidRPr="00276F52" w:rsidRDefault="00276F52" w:rsidP="00276F52">
      <w:pPr>
        <w:shd w:val="clear" w:color="auto" w:fill="FFFFFF"/>
        <w:spacing w:after="0" w:line="330" w:lineRule="atLeast"/>
        <w:ind w:right="9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F70900" w:rsidRDefault="00F70900"/>
    <w:sectPr w:rsidR="00F709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FF1275"/>
    <w:multiLevelType w:val="multilevel"/>
    <w:tmpl w:val="91BA0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C22"/>
    <w:rsid w:val="00276F52"/>
    <w:rsid w:val="00764C22"/>
    <w:rsid w:val="00A65129"/>
    <w:rsid w:val="00D30112"/>
    <w:rsid w:val="00F70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6F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6F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6F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6F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08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0313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26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012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94447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00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23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3YFq/T9VMfBqB1" TargetMode="External"/><Relationship Id="rId13" Type="http://schemas.openxmlformats.org/officeDocument/2006/relationships/hyperlink" Target="https://cloud.mail.ru/public/4SBT/7bQb1xhw5" TargetMode="External"/><Relationship Id="rId18" Type="http://schemas.openxmlformats.org/officeDocument/2006/relationships/hyperlink" Target="https://cloud.mail.ru/public/HBax/rvvp5gcND" TargetMode="External"/><Relationship Id="rId26" Type="http://schemas.openxmlformats.org/officeDocument/2006/relationships/hyperlink" Target="https://cloud.mail.ru/public/xtxZ/WnzyTMFQf" TargetMode="External"/><Relationship Id="rId3" Type="http://schemas.microsoft.com/office/2007/relationships/stylesWithEffects" Target="stylesWithEffects.xml"/><Relationship Id="rId21" Type="http://schemas.openxmlformats.org/officeDocument/2006/relationships/image" Target="media/image1.png"/><Relationship Id="rId34" Type="http://schemas.openxmlformats.org/officeDocument/2006/relationships/fontTable" Target="fontTable.xml"/><Relationship Id="rId7" Type="http://schemas.openxmlformats.org/officeDocument/2006/relationships/hyperlink" Target="https://cloud.mail.ru/public/uXzi/UBTynTrr7" TargetMode="External"/><Relationship Id="rId12" Type="http://schemas.openxmlformats.org/officeDocument/2006/relationships/hyperlink" Target="https://cloud.mail.ru/public/5th9/BX67xPMBF" TargetMode="External"/><Relationship Id="rId17" Type="http://schemas.openxmlformats.org/officeDocument/2006/relationships/hyperlink" Target="https://cloud.mail.ru/public/8XJL/Y8SrY7vLa" TargetMode="External"/><Relationship Id="rId25" Type="http://schemas.openxmlformats.org/officeDocument/2006/relationships/hyperlink" Target="https://cloud.mail.ru/public/6hXE/iBK6fRtDx" TargetMode="External"/><Relationship Id="rId33" Type="http://schemas.openxmlformats.org/officeDocument/2006/relationships/hyperlink" Target="https://cloud.mail.ru/public/p2Zf/B2JxTDHEo" TargetMode="External"/><Relationship Id="rId2" Type="http://schemas.openxmlformats.org/officeDocument/2006/relationships/styles" Target="styles.xml"/><Relationship Id="rId16" Type="http://schemas.openxmlformats.org/officeDocument/2006/relationships/hyperlink" Target="https://cloud.mail.ru/public/Eqvk/wLDkvs4VG" TargetMode="External"/><Relationship Id="rId20" Type="http://schemas.openxmlformats.org/officeDocument/2006/relationships/hyperlink" Target="https://&#1089;&#1072;&#1081;&#1090;&#1086;&#1073;&#1088;&#1072;&#1079;&#1086;&#1074;&#1072;&#1085;&#1080;&#1103;.&#1088;&#1092;/" TargetMode="External"/><Relationship Id="rId29" Type="http://schemas.openxmlformats.org/officeDocument/2006/relationships/hyperlink" Target="https://cloud.mail.ru/public/AAy2/C34GDDbX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cloud.mail.ru/public/j3bY/jaCNssAMU" TargetMode="External"/><Relationship Id="rId11" Type="http://schemas.openxmlformats.org/officeDocument/2006/relationships/hyperlink" Target="https://cloud.mail.ru/public/GLzH/3DCjcDW3r" TargetMode="External"/><Relationship Id="rId24" Type="http://schemas.openxmlformats.org/officeDocument/2006/relationships/hyperlink" Target="https://cloud.mail.ru/public/FhwM/ajUx5bGTB" TargetMode="External"/><Relationship Id="rId32" Type="http://schemas.openxmlformats.org/officeDocument/2006/relationships/hyperlink" Target="https://cloud.mail.ru/public/FJL7/JYpnSYH4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cloud.mail.ru/public/G4ow/9vNp4GTap" TargetMode="External"/><Relationship Id="rId23" Type="http://schemas.openxmlformats.org/officeDocument/2006/relationships/hyperlink" Target="https://cloud.mail.ru/public/DWQR/RWXMA61Da" TargetMode="External"/><Relationship Id="rId28" Type="http://schemas.openxmlformats.org/officeDocument/2006/relationships/hyperlink" Target="https://cloud.mail.ru/public/7MC8/YpzCsmgb1" TargetMode="External"/><Relationship Id="rId10" Type="http://schemas.openxmlformats.org/officeDocument/2006/relationships/hyperlink" Target="https://cloud.mail.ru/public/8h9F/XKnREsq8m" TargetMode="External"/><Relationship Id="rId19" Type="http://schemas.openxmlformats.org/officeDocument/2006/relationships/hyperlink" Target="https://cloud.mail.ru/public/K6EL/SaGz1SVbF" TargetMode="External"/><Relationship Id="rId31" Type="http://schemas.openxmlformats.org/officeDocument/2006/relationships/hyperlink" Target="https://cloud.mail.ru/public/4dpL/ETrqbLEA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loud.mail.ru/public/9pUh/24tGDHrHD" TargetMode="External"/><Relationship Id="rId14" Type="http://schemas.openxmlformats.org/officeDocument/2006/relationships/hyperlink" Target="https://cloud.mail.ru/public/Ea4F/HywJ8eA1P" TargetMode="External"/><Relationship Id="rId22" Type="http://schemas.openxmlformats.org/officeDocument/2006/relationships/hyperlink" Target="https://cloud.mail.ru/public/2uns/9gXCAmVrU" TargetMode="External"/><Relationship Id="rId27" Type="http://schemas.openxmlformats.org/officeDocument/2006/relationships/hyperlink" Target="https://cloud.mail.ru/public/612K/JDxpyp2FH" TargetMode="External"/><Relationship Id="rId30" Type="http://schemas.openxmlformats.org/officeDocument/2006/relationships/hyperlink" Target="https://cloud.mail.ru/public/L3od/QhjXQHx51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741</Words>
  <Characters>4226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5</cp:revision>
  <dcterms:created xsi:type="dcterms:W3CDTF">2022-03-14T06:53:00Z</dcterms:created>
  <dcterms:modified xsi:type="dcterms:W3CDTF">2022-03-14T08:19:00Z</dcterms:modified>
</cp:coreProperties>
</file>